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0909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2人为瑞色地方撒旦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C7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2026-07-03T08:59:20Z</dcterms:created>
  <dc:creator>ctmon</dc:creator>
  <cp:lastModifiedBy>ctmon</cp:lastModifiedBy>
  <dcterms:modified xsi:type="dcterms:W3CDTF">2026-07-03T08:59:24Z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2052-12.1.0.26880</vt:lpwstr>
  </property>
  <property fmtid="{D5CDD505-2E9C-101B-9397-08002B2CF9AE}" pid="3" name="KSOTemplateDocerSaveRecord">
    <vt:lpwstr>eyJoZGlkIjoiOWRkY2QwZjhkNmMzNmMzN2Q5ZmFjNjJjYzAwYzc4MjcifQ==</vt:lpwstr>
  </property>
  <property fmtid="{D5CDD505-2E9C-101B-9397-08002B2CF9AE}" pid="4" name="ICV">
    <vt:lpwstr>4C30D6593CAD4586BEDCF50CA37AE3B9_12</vt:lpwstr>
  </property>
</Properties>
</file>